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C36C" w14:textId="77777777" w:rsidR="005B294E" w:rsidRDefault="008B365A" w:rsidP="008B365A">
      <w:pPr>
        <w:adjustRightInd w:val="0"/>
        <w:snapToGrid w:val="0"/>
      </w:pPr>
      <w:r>
        <w:rPr>
          <w:rFonts w:eastAsia="黑体" w:hint="eastAsia"/>
          <w:sz w:val="32"/>
        </w:rPr>
        <w:t xml:space="preserve">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39"/>
        <w:gridCol w:w="4776"/>
        <w:gridCol w:w="1276"/>
      </w:tblGrid>
      <w:tr w:rsidR="00727029" w14:paraId="7E06C832" w14:textId="77777777" w:rsidTr="00727029">
        <w:trPr>
          <w:trHeight w:val="63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C85" w14:textId="77777777"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CC55" w14:textId="77777777"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标准章、条编号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D55" w14:textId="77777777"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C60D" w14:textId="77777777"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27029" w14:paraId="5B1924DC" w14:textId="77777777" w:rsidTr="00727029">
        <w:trPr>
          <w:trHeight w:val="49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2085" w14:textId="77777777" w:rsidR="00727029" w:rsidRDefault="00727029" w:rsidP="00AA781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7FFC" w14:textId="6BC28A3E" w:rsidR="00727029" w:rsidRPr="00E90D9B" w:rsidRDefault="00727029" w:rsidP="00AA781D">
            <w:pPr>
              <w:adjustRightInd w:val="0"/>
              <w:snapToGrid w:val="0"/>
              <w:jc w:val="left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F14" w14:textId="77777777" w:rsidR="00727029" w:rsidRPr="00E90D9B" w:rsidRDefault="00727029" w:rsidP="00AA781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6582" w14:textId="77777777" w:rsidR="00727029" w:rsidRPr="00E90D9B" w:rsidRDefault="00727029" w:rsidP="00AA781D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727029" w14:paraId="2A84FBD0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6D8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 w:rsidRPr="004E2064">
              <w:rPr>
                <w:rFonts w:hint="eastAsia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E07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934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E62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0907C322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159B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A3E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BAF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646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6E69CB93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B1D1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6D2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377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24C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1ECF7F92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A88E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DFD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D3C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6F9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53398450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7F6" w14:textId="77777777"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CA1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22B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98FB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0EB42CA2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491" w14:textId="77777777"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0E7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324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46A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3115C7D8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BB9" w14:textId="77777777"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CE0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0F5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9D6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6286D54A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821C" w14:textId="77777777"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171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AA7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0E6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</w:tbl>
    <w:p w14:paraId="69B15AA3" w14:textId="77777777" w:rsidR="00B30ECE" w:rsidRPr="00E90D9B" w:rsidRDefault="00B30ECE" w:rsidP="0093302F">
      <w:pPr>
        <w:adjustRightInd w:val="0"/>
        <w:snapToGrid w:val="0"/>
        <w:spacing w:beforeLines="100" w:before="312" w:line="360" w:lineRule="auto"/>
      </w:pPr>
    </w:p>
    <w:sectPr w:rsidR="00B30ECE" w:rsidRPr="00E90D9B" w:rsidSect="005B294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A71B" w14:textId="77777777" w:rsidR="009E4577" w:rsidRDefault="009E4577" w:rsidP="007238CA">
      <w:r>
        <w:separator/>
      </w:r>
    </w:p>
  </w:endnote>
  <w:endnote w:type="continuationSeparator" w:id="0">
    <w:p w14:paraId="18B592F0" w14:textId="77777777" w:rsidR="009E4577" w:rsidRDefault="009E4577" w:rsidP="0072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EB04" w14:textId="77777777" w:rsidR="009E4577" w:rsidRDefault="009E4577" w:rsidP="007238CA">
      <w:r>
        <w:separator/>
      </w:r>
    </w:p>
  </w:footnote>
  <w:footnote w:type="continuationSeparator" w:id="0">
    <w:p w14:paraId="1F03855A" w14:textId="77777777" w:rsidR="009E4577" w:rsidRDefault="009E4577" w:rsidP="0072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CF52" w14:textId="15D512C0" w:rsidR="008B365A" w:rsidRDefault="0007220E" w:rsidP="008B365A">
    <w:pPr>
      <w:adjustRightInd w:val="0"/>
      <w:snapToGrid w:val="0"/>
      <w:spacing w:line="360" w:lineRule="auto"/>
      <w:jc w:val="center"/>
      <w:rPr>
        <w:rFonts w:eastAsia="黑体"/>
        <w:sz w:val="32"/>
      </w:rPr>
    </w:pPr>
    <w:r w:rsidRPr="0007220E">
      <w:rPr>
        <w:rFonts w:eastAsia="黑体" w:hint="eastAsia"/>
        <w:sz w:val="32"/>
      </w:rPr>
      <w:t>压缩机领域标准项目征求意见表</w:t>
    </w:r>
  </w:p>
  <w:p w14:paraId="15735043" w14:textId="77777777" w:rsidR="00AA781D" w:rsidRDefault="008B365A" w:rsidP="008B365A">
    <w:pPr>
      <w:adjustRightInd w:val="0"/>
      <w:snapToGrid w:val="0"/>
      <w:spacing w:line="360" w:lineRule="auto"/>
      <w:rPr>
        <w:rFonts w:ascii="宋体" w:hAnsi="宋体"/>
        <w:b/>
        <w:i/>
        <w:kern w:val="0"/>
        <w:szCs w:val="21"/>
      </w:rPr>
    </w:pPr>
    <w:r w:rsidRPr="00AA4314">
      <w:rPr>
        <w:rFonts w:ascii="宋体" w:hAnsi="宋体" w:hint="eastAsia"/>
      </w:rPr>
      <w:t>标准项目名称：</w:t>
    </w:r>
    <w:r w:rsidR="00AA781D">
      <w:rPr>
        <w:rFonts w:ascii="宋体" w:hAnsi="宋体" w:hint="eastAsia"/>
      </w:rPr>
      <w:t xml:space="preserve">                        </w:t>
    </w:r>
  </w:p>
  <w:p w14:paraId="03DADB28" w14:textId="77777777" w:rsidR="00727029" w:rsidRDefault="00727029" w:rsidP="008B365A">
    <w:pPr>
      <w:adjustRightInd w:val="0"/>
      <w:snapToGrid w:val="0"/>
      <w:spacing w:line="360" w:lineRule="auto"/>
      <w:rPr>
        <w:rFonts w:ascii="宋体" w:hAnsi="宋体"/>
      </w:rPr>
    </w:pPr>
    <w:r>
      <w:rPr>
        <w:rFonts w:ascii="宋体" w:hAnsi="宋体" w:hint="eastAsia"/>
      </w:rPr>
      <w:t>反馈</w:t>
    </w:r>
    <w:r w:rsidR="00AA781D" w:rsidRPr="00AA781D">
      <w:rPr>
        <w:rFonts w:ascii="宋体" w:hAnsi="宋体" w:hint="eastAsia"/>
      </w:rPr>
      <w:t>意见提出单位</w:t>
    </w:r>
    <w:r>
      <w:rPr>
        <w:rFonts w:ascii="宋体" w:hAnsi="宋体" w:hint="eastAsia"/>
      </w:rPr>
      <w:t xml:space="preserve">：                              </w:t>
    </w:r>
  </w:p>
  <w:p w14:paraId="7E164593" w14:textId="42E524D3" w:rsidR="00AA781D" w:rsidRPr="00AA781D" w:rsidRDefault="0007220E" w:rsidP="008B365A">
    <w:pPr>
      <w:adjustRightInd w:val="0"/>
      <w:snapToGrid w:val="0"/>
      <w:spacing w:line="360" w:lineRule="auto"/>
      <w:rPr>
        <w:rFonts w:ascii="宋体" w:hAnsi="宋体"/>
      </w:rPr>
    </w:pPr>
    <w:r>
      <w:rPr>
        <w:rFonts w:ascii="宋体" w:hAnsi="宋体" w:hint="eastAsia"/>
      </w:rPr>
      <w:t>意见提出</w:t>
    </w:r>
    <w:r w:rsidR="00727029">
      <w:rPr>
        <w:rFonts w:ascii="宋体" w:hAnsi="宋体" w:hint="eastAsia"/>
      </w:rPr>
      <w:t>人</w:t>
    </w:r>
    <w:r w:rsidR="008B365A" w:rsidRPr="00AA781D">
      <w:rPr>
        <w:rFonts w:ascii="宋体" w:hAnsi="宋体" w:hint="eastAsia"/>
      </w:rPr>
      <w:t>：</w:t>
    </w:r>
    <w:r w:rsidR="008B365A" w:rsidRPr="00AA781D">
      <w:rPr>
        <w:rFonts w:ascii="宋体" w:hAnsi="宋体"/>
      </w:rPr>
      <w:t xml:space="preserve">       </w:t>
    </w:r>
    <w:r w:rsidR="00727029">
      <w:rPr>
        <w:rFonts w:ascii="宋体" w:hAnsi="宋体" w:hint="eastAsia"/>
      </w:rPr>
      <w:t xml:space="preserve">    </w:t>
    </w:r>
    <w:r w:rsidR="008B365A" w:rsidRPr="00AA781D">
      <w:rPr>
        <w:rFonts w:ascii="宋体" w:hAnsi="宋体"/>
      </w:rPr>
      <w:t xml:space="preserve"> </w:t>
    </w:r>
    <w:r w:rsidR="00727029">
      <w:rPr>
        <w:rFonts w:ascii="宋体" w:hAnsi="宋体" w:hint="eastAsia"/>
      </w:rPr>
      <w:t xml:space="preserve">        </w:t>
    </w:r>
    <w:r w:rsidR="00727029">
      <w:rPr>
        <w:rFonts w:ascii="宋体" w:hAnsi="宋体"/>
      </w:rPr>
      <w:t>联系电话：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C6544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92AD28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18E8F7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6521AD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D884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E068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7668E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AA1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CE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36B8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05871994">
    <w:abstractNumId w:val="8"/>
  </w:num>
  <w:num w:numId="2" w16cid:durableId="361974950">
    <w:abstractNumId w:val="3"/>
  </w:num>
  <w:num w:numId="3" w16cid:durableId="275141334">
    <w:abstractNumId w:val="2"/>
  </w:num>
  <w:num w:numId="4" w16cid:durableId="801463503">
    <w:abstractNumId w:val="1"/>
  </w:num>
  <w:num w:numId="5" w16cid:durableId="534737265">
    <w:abstractNumId w:val="0"/>
  </w:num>
  <w:num w:numId="6" w16cid:durableId="616718952">
    <w:abstractNumId w:val="9"/>
  </w:num>
  <w:num w:numId="7" w16cid:durableId="1200052762">
    <w:abstractNumId w:val="7"/>
  </w:num>
  <w:num w:numId="8" w16cid:durableId="1747191758">
    <w:abstractNumId w:val="6"/>
  </w:num>
  <w:num w:numId="9" w16cid:durableId="829447973">
    <w:abstractNumId w:val="5"/>
  </w:num>
  <w:num w:numId="10" w16cid:durableId="1342704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94E"/>
    <w:rsid w:val="0007220E"/>
    <w:rsid w:val="002F6455"/>
    <w:rsid w:val="004B6437"/>
    <w:rsid w:val="00546556"/>
    <w:rsid w:val="00583B88"/>
    <w:rsid w:val="005B294E"/>
    <w:rsid w:val="007238CA"/>
    <w:rsid w:val="00727029"/>
    <w:rsid w:val="007A270F"/>
    <w:rsid w:val="008B365A"/>
    <w:rsid w:val="008D267D"/>
    <w:rsid w:val="00900F83"/>
    <w:rsid w:val="0093302F"/>
    <w:rsid w:val="009E4577"/>
    <w:rsid w:val="00AA624B"/>
    <w:rsid w:val="00AA781D"/>
    <w:rsid w:val="00B30ECE"/>
    <w:rsid w:val="00BB257A"/>
    <w:rsid w:val="00C26D5D"/>
    <w:rsid w:val="00D9004B"/>
    <w:rsid w:val="00E90D9B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0EABB"/>
  <w15:docId w15:val="{98A7CF9A-BE83-409B-9B4E-9FBAFAC9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6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8C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36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36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任芳</dc:creator>
  <cp:lastModifiedBy>r f</cp:lastModifiedBy>
  <cp:revision>8</cp:revision>
  <dcterms:created xsi:type="dcterms:W3CDTF">2015-08-17T09:07:00Z</dcterms:created>
  <dcterms:modified xsi:type="dcterms:W3CDTF">2023-06-17T14:17:00Z</dcterms:modified>
</cp:coreProperties>
</file>