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C36C" w14:textId="77777777" w:rsidR="005B294E" w:rsidRDefault="008B365A" w:rsidP="008B365A">
      <w:pPr>
        <w:adjustRightInd w:val="0"/>
        <w:snapToGrid w:val="0"/>
      </w:pPr>
      <w:r>
        <w:rPr>
          <w:rFonts w:eastAsia="黑体" w:hint="eastAsia"/>
          <w:sz w:val="32"/>
        </w:rPr>
        <w:t xml:space="preserve">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39"/>
        <w:gridCol w:w="4776"/>
        <w:gridCol w:w="1276"/>
      </w:tblGrid>
      <w:tr w:rsidR="00727029" w14:paraId="7E06C832" w14:textId="77777777" w:rsidTr="00727029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C8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C5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标准章、条编号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D55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C60D" w14:textId="77777777"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27029" w14:paraId="5B1924DC" w14:textId="77777777" w:rsidTr="00727029">
        <w:trPr>
          <w:trHeight w:val="4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085" w14:textId="77777777" w:rsidR="00727029" w:rsidRDefault="00727029" w:rsidP="00AA781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FFC" w14:textId="6BC28A3E" w:rsidR="00727029" w:rsidRPr="00E90D9B" w:rsidRDefault="00727029" w:rsidP="00AA781D">
            <w:pPr>
              <w:adjustRightInd w:val="0"/>
              <w:snapToGrid w:val="0"/>
              <w:jc w:val="left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F14" w14:textId="77777777"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582" w14:textId="77777777"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727029" w14:paraId="2A84FBD0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6D8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 w:rsidRPr="004E2064">
              <w:rPr>
                <w:rFonts w:hint="eastAsia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E07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934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E62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0907C32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159B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A3E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BAF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64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6E69CB93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1D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6D2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377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24C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1ECF7F9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88E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FD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D3C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6F9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53398450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7F6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CA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2B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8FB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0EB42CA2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491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0E7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324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46A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3115C7D8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BB9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CE0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0F5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9D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14:paraId="6286D54A" w14:textId="77777777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821C" w14:textId="77777777"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171" w14:textId="77777777"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AA7" w14:textId="77777777"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0E6" w14:textId="77777777" w:rsidR="00727029" w:rsidRDefault="00727029" w:rsidP="003811BC">
            <w:pPr>
              <w:adjustRightInd w:val="0"/>
              <w:spacing w:line="360" w:lineRule="auto"/>
            </w:pPr>
          </w:p>
        </w:tc>
      </w:tr>
    </w:tbl>
    <w:p w14:paraId="69B15AA3" w14:textId="77777777" w:rsidR="00B30ECE" w:rsidRPr="00E90D9B" w:rsidRDefault="00B30ECE" w:rsidP="0093302F">
      <w:pPr>
        <w:adjustRightInd w:val="0"/>
        <w:snapToGrid w:val="0"/>
        <w:spacing w:beforeLines="100" w:before="312" w:line="360" w:lineRule="auto"/>
      </w:pPr>
    </w:p>
    <w:sectPr w:rsidR="00B30ECE" w:rsidRPr="00E90D9B" w:rsidSect="005B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2ACD" w14:textId="77777777" w:rsidR="00E55BD3" w:rsidRDefault="00E55BD3" w:rsidP="007238CA">
      <w:r>
        <w:separator/>
      </w:r>
    </w:p>
  </w:endnote>
  <w:endnote w:type="continuationSeparator" w:id="0">
    <w:p w14:paraId="53DF2080" w14:textId="77777777" w:rsidR="00E55BD3" w:rsidRDefault="00E55BD3" w:rsidP="007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8D3A" w14:textId="77777777" w:rsidR="00D4754B" w:rsidRDefault="00D47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47BB" w14:textId="77777777" w:rsidR="00D4754B" w:rsidRDefault="00D475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571D" w14:textId="77777777" w:rsidR="00D4754B" w:rsidRDefault="00D47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77AB" w14:textId="77777777" w:rsidR="00E55BD3" w:rsidRDefault="00E55BD3" w:rsidP="007238CA">
      <w:r>
        <w:separator/>
      </w:r>
    </w:p>
  </w:footnote>
  <w:footnote w:type="continuationSeparator" w:id="0">
    <w:p w14:paraId="208FB1BB" w14:textId="77777777" w:rsidR="00E55BD3" w:rsidRDefault="00E55BD3" w:rsidP="0072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01C7" w14:textId="77777777" w:rsidR="00D4754B" w:rsidRDefault="00D47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CF52" w14:textId="4217CF1D" w:rsidR="008B365A" w:rsidRDefault="0007220E" w:rsidP="008B365A">
    <w:pPr>
      <w:adjustRightInd w:val="0"/>
      <w:snapToGrid w:val="0"/>
      <w:spacing w:line="360" w:lineRule="auto"/>
      <w:jc w:val="center"/>
      <w:rPr>
        <w:rFonts w:eastAsia="黑体"/>
        <w:sz w:val="32"/>
      </w:rPr>
    </w:pPr>
    <w:r w:rsidRPr="0007220E">
      <w:rPr>
        <w:rFonts w:eastAsia="黑体" w:hint="eastAsia"/>
        <w:sz w:val="32"/>
      </w:rPr>
      <w:t>压缩</w:t>
    </w:r>
    <w:r w:rsidR="00D4754B">
      <w:rPr>
        <w:rFonts w:eastAsia="黑体" w:hint="eastAsia"/>
        <w:sz w:val="32"/>
      </w:rPr>
      <w:t>气体净化</w:t>
    </w:r>
    <w:r w:rsidRPr="0007220E">
      <w:rPr>
        <w:rFonts w:eastAsia="黑体" w:hint="eastAsia"/>
        <w:sz w:val="32"/>
      </w:rPr>
      <w:t>领域标准项目征求意见表</w:t>
    </w:r>
  </w:p>
  <w:p w14:paraId="15735043" w14:textId="38CE109E" w:rsidR="00AA781D" w:rsidRDefault="008B365A" w:rsidP="008B365A">
    <w:pPr>
      <w:adjustRightInd w:val="0"/>
      <w:snapToGrid w:val="0"/>
      <w:spacing w:line="360" w:lineRule="auto"/>
      <w:rPr>
        <w:rFonts w:ascii="宋体" w:hAnsi="宋体" w:hint="eastAsia"/>
        <w:b/>
        <w:i/>
        <w:kern w:val="0"/>
        <w:szCs w:val="21"/>
      </w:rPr>
    </w:pPr>
    <w:r w:rsidRPr="00AA4314">
      <w:rPr>
        <w:rFonts w:ascii="宋体" w:hAnsi="宋体" w:hint="eastAsia"/>
      </w:rPr>
      <w:t>标准项目名称：</w:t>
    </w:r>
    <w:r w:rsidR="00D4754B" w:rsidRPr="00D4754B">
      <w:rPr>
        <w:rFonts w:ascii="宋体" w:hAnsi="宋体" w:hint="eastAsia"/>
      </w:rPr>
      <w:t>压缩空气干燥器 规范与试验</w:t>
    </w:r>
  </w:p>
  <w:p w14:paraId="03DADB28" w14:textId="77777777" w:rsidR="00727029" w:rsidRDefault="00727029" w:rsidP="008B365A">
    <w:pPr>
      <w:adjustRightInd w:val="0"/>
      <w:snapToGrid w:val="0"/>
      <w:spacing w:line="360" w:lineRule="auto"/>
      <w:rPr>
        <w:rFonts w:ascii="宋体" w:hAnsi="宋体" w:hint="eastAsia"/>
      </w:rPr>
    </w:pPr>
    <w:r>
      <w:rPr>
        <w:rFonts w:ascii="宋体" w:hAnsi="宋体" w:hint="eastAsia"/>
      </w:rPr>
      <w:t>反馈</w:t>
    </w:r>
    <w:r w:rsidR="00AA781D" w:rsidRPr="00AA781D">
      <w:rPr>
        <w:rFonts w:ascii="宋体" w:hAnsi="宋体" w:hint="eastAsia"/>
      </w:rPr>
      <w:t>意见提出单位</w:t>
    </w:r>
    <w:r>
      <w:rPr>
        <w:rFonts w:ascii="宋体" w:hAnsi="宋体" w:hint="eastAsia"/>
      </w:rPr>
      <w:t xml:space="preserve">：                              </w:t>
    </w:r>
  </w:p>
  <w:p w14:paraId="7E164593" w14:textId="42E524D3" w:rsidR="00AA781D" w:rsidRPr="00AA781D" w:rsidRDefault="0007220E" w:rsidP="008B365A">
    <w:pPr>
      <w:adjustRightInd w:val="0"/>
      <w:snapToGrid w:val="0"/>
      <w:spacing w:line="360" w:lineRule="auto"/>
      <w:rPr>
        <w:rFonts w:ascii="宋体" w:hAnsi="宋体" w:hint="eastAsia"/>
      </w:rPr>
    </w:pPr>
    <w:r>
      <w:rPr>
        <w:rFonts w:ascii="宋体" w:hAnsi="宋体" w:hint="eastAsia"/>
      </w:rPr>
      <w:t>意见提出</w:t>
    </w:r>
    <w:r w:rsidR="00727029">
      <w:rPr>
        <w:rFonts w:ascii="宋体" w:hAnsi="宋体" w:hint="eastAsia"/>
      </w:rPr>
      <w:t>人</w:t>
    </w:r>
    <w:r w:rsidR="008B365A" w:rsidRPr="00AA781D">
      <w:rPr>
        <w:rFonts w:ascii="宋体" w:hAnsi="宋体" w:hint="eastAsia"/>
      </w:rPr>
      <w:t>：</w:t>
    </w:r>
    <w:r w:rsidR="008B365A" w:rsidRPr="00AA781D">
      <w:rPr>
        <w:rFonts w:ascii="宋体" w:hAnsi="宋体"/>
      </w:rPr>
      <w:t xml:space="preserve">       </w:t>
    </w:r>
    <w:r w:rsidR="00727029">
      <w:rPr>
        <w:rFonts w:ascii="宋体" w:hAnsi="宋体" w:hint="eastAsia"/>
      </w:rPr>
      <w:t xml:space="preserve">    </w:t>
    </w:r>
    <w:r w:rsidR="008B365A" w:rsidRPr="00AA781D">
      <w:rPr>
        <w:rFonts w:ascii="宋体" w:hAnsi="宋体"/>
      </w:rPr>
      <w:t xml:space="preserve"> </w:t>
    </w:r>
    <w:r w:rsidR="00727029">
      <w:rPr>
        <w:rFonts w:ascii="宋体" w:hAnsi="宋体" w:hint="eastAsia"/>
      </w:rPr>
      <w:t xml:space="preserve">        </w:t>
    </w:r>
    <w:r w:rsidR="00727029">
      <w:rPr>
        <w:rFonts w:ascii="宋体" w:hAnsi="宋体"/>
      </w:rPr>
      <w:t>联系电话：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ABA1" w14:textId="77777777" w:rsidR="00D4754B" w:rsidRDefault="00D475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C654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92AD2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8E8F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6521A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D884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E06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668E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AA1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CE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36B8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05871994">
    <w:abstractNumId w:val="8"/>
  </w:num>
  <w:num w:numId="2" w16cid:durableId="361974950">
    <w:abstractNumId w:val="3"/>
  </w:num>
  <w:num w:numId="3" w16cid:durableId="275141334">
    <w:abstractNumId w:val="2"/>
  </w:num>
  <w:num w:numId="4" w16cid:durableId="801463503">
    <w:abstractNumId w:val="1"/>
  </w:num>
  <w:num w:numId="5" w16cid:durableId="534737265">
    <w:abstractNumId w:val="0"/>
  </w:num>
  <w:num w:numId="6" w16cid:durableId="616718952">
    <w:abstractNumId w:val="9"/>
  </w:num>
  <w:num w:numId="7" w16cid:durableId="1200052762">
    <w:abstractNumId w:val="7"/>
  </w:num>
  <w:num w:numId="8" w16cid:durableId="1747191758">
    <w:abstractNumId w:val="6"/>
  </w:num>
  <w:num w:numId="9" w16cid:durableId="829447973">
    <w:abstractNumId w:val="5"/>
  </w:num>
  <w:num w:numId="10" w16cid:durableId="134270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4E"/>
    <w:rsid w:val="0007220E"/>
    <w:rsid w:val="002F6455"/>
    <w:rsid w:val="004210EE"/>
    <w:rsid w:val="004B6437"/>
    <w:rsid w:val="00546556"/>
    <w:rsid w:val="00583B88"/>
    <w:rsid w:val="005B294E"/>
    <w:rsid w:val="007238CA"/>
    <w:rsid w:val="00727029"/>
    <w:rsid w:val="007A270F"/>
    <w:rsid w:val="008B365A"/>
    <w:rsid w:val="008D267D"/>
    <w:rsid w:val="00900F83"/>
    <w:rsid w:val="0093302F"/>
    <w:rsid w:val="009E4577"/>
    <w:rsid w:val="00AA1C1E"/>
    <w:rsid w:val="00AA624B"/>
    <w:rsid w:val="00AA781D"/>
    <w:rsid w:val="00B30ECE"/>
    <w:rsid w:val="00BB257A"/>
    <w:rsid w:val="00C26D5D"/>
    <w:rsid w:val="00D4754B"/>
    <w:rsid w:val="00D9004B"/>
    <w:rsid w:val="00E55BD3"/>
    <w:rsid w:val="00E90D9B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0EABB"/>
  <w15:docId w15:val="{98A7CF9A-BE83-409B-9B4E-9FBAFAC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8C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36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36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king li</cp:lastModifiedBy>
  <cp:revision>9</cp:revision>
  <dcterms:created xsi:type="dcterms:W3CDTF">2015-08-17T09:07:00Z</dcterms:created>
  <dcterms:modified xsi:type="dcterms:W3CDTF">2024-09-06T08:12:00Z</dcterms:modified>
</cp:coreProperties>
</file>